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268" w:type="dxa"/>
        <w:tblLook w:val="04A0"/>
      </w:tblPr>
      <w:tblGrid>
        <w:gridCol w:w="5495"/>
        <w:gridCol w:w="5245"/>
        <w:gridCol w:w="5528"/>
      </w:tblGrid>
      <w:tr w:rsidR="00F51C53" w:rsidTr="00F51C53">
        <w:tc>
          <w:tcPr>
            <w:tcW w:w="5495" w:type="dxa"/>
          </w:tcPr>
          <w:p w:rsidR="00F51C53" w:rsidRPr="00F51C53" w:rsidRDefault="008B5A80" w:rsidP="00F51C53">
            <w:pPr>
              <w:jc w:val="center"/>
              <w:rPr>
                <w:sz w:val="196"/>
              </w:rPr>
            </w:pPr>
            <w:r>
              <w:rPr>
                <w:sz w:val="196"/>
              </w:rPr>
              <w:t xml:space="preserve"> xe</w:t>
            </w:r>
          </w:p>
        </w:tc>
        <w:tc>
          <w:tcPr>
            <w:tcW w:w="5245" w:type="dxa"/>
          </w:tcPr>
          <w:p w:rsidR="00F51C53" w:rsidRDefault="00F51C53" w:rsidP="00F51C53">
            <w:pPr>
              <w:jc w:val="center"/>
              <w:rPr>
                <w:sz w:val="196"/>
              </w:rPr>
            </w:pPr>
            <w:r w:rsidRPr="00F51C53">
              <w:rPr>
                <w:sz w:val="196"/>
              </w:rPr>
              <w:t>Máy</w:t>
            </w:r>
          </w:p>
          <w:p w:rsidR="00F51C53" w:rsidRPr="00F51C53" w:rsidRDefault="00F51C53" w:rsidP="00F51C53">
            <w:pPr>
              <w:jc w:val="center"/>
              <w:rPr>
                <w:sz w:val="196"/>
              </w:rPr>
            </w:pPr>
            <w:r w:rsidRPr="00F51C53">
              <w:rPr>
                <w:sz w:val="196"/>
              </w:rPr>
              <w:t>2</w:t>
            </w:r>
          </w:p>
        </w:tc>
        <w:tc>
          <w:tcPr>
            <w:tcW w:w="5528" w:type="dxa"/>
          </w:tcPr>
          <w:p w:rsidR="00F51C53" w:rsidRDefault="00F51C53" w:rsidP="00F51C53">
            <w:pPr>
              <w:jc w:val="center"/>
              <w:rPr>
                <w:sz w:val="196"/>
              </w:rPr>
            </w:pPr>
            <w:r w:rsidRPr="00F51C53">
              <w:rPr>
                <w:sz w:val="196"/>
              </w:rPr>
              <w:t>Máy</w:t>
            </w:r>
          </w:p>
          <w:p w:rsidR="00F51C53" w:rsidRPr="00F51C53" w:rsidRDefault="00F51C53" w:rsidP="00F51C53">
            <w:pPr>
              <w:jc w:val="center"/>
              <w:rPr>
                <w:sz w:val="196"/>
              </w:rPr>
            </w:pPr>
            <w:r w:rsidRPr="00F51C53">
              <w:rPr>
                <w:sz w:val="196"/>
              </w:rPr>
              <w:t>3</w:t>
            </w:r>
          </w:p>
        </w:tc>
      </w:tr>
      <w:tr w:rsidR="00F51C53" w:rsidTr="00F51C53">
        <w:trPr>
          <w:trHeight w:val="1249"/>
        </w:trPr>
        <w:tc>
          <w:tcPr>
            <w:tcW w:w="5495" w:type="dxa"/>
          </w:tcPr>
          <w:p w:rsidR="00F51C53" w:rsidRPr="00F51C53" w:rsidRDefault="00F51C53" w:rsidP="00F51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F51C53" w:rsidRPr="00F51C53" w:rsidRDefault="00F51C53" w:rsidP="00F51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F51C53" w:rsidRPr="00F51C53" w:rsidRDefault="00F51C53" w:rsidP="00F51C53">
            <w:pPr>
              <w:jc w:val="center"/>
              <w:rPr>
                <w:sz w:val="16"/>
                <w:szCs w:val="16"/>
              </w:rPr>
            </w:pPr>
          </w:p>
        </w:tc>
      </w:tr>
      <w:tr w:rsidR="00F51C53" w:rsidTr="00F51C53">
        <w:tc>
          <w:tcPr>
            <w:tcW w:w="5495" w:type="dxa"/>
          </w:tcPr>
          <w:p w:rsidR="00F51C53" w:rsidRDefault="00F51C53" w:rsidP="00F51C53">
            <w:pPr>
              <w:jc w:val="center"/>
              <w:rPr>
                <w:sz w:val="196"/>
              </w:rPr>
            </w:pPr>
            <w:r w:rsidRPr="00F51C53">
              <w:rPr>
                <w:sz w:val="196"/>
              </w:rPr>
              <w:t>Máy</w:t>
            </w:r>
          </w:p>
          <w:p w:rsidR="00F51C53" w:rsidRPr="00F51C53" w:rsidRDefault="00F51C53" w:rsidP="00F51C53">
            <w:pPr>
              <w:jc w:val="center"/>
              <w:rPr>
                <w:sz w:val="196"/>
              </w:rPr>
            </w:pPr>
            <w:r w:rsidRPr="00F51C53">
              <w:rPr>
                <w:sz w:val="196"/>
              </w:rPr>
              <w:t>4</w:t>
            </w:r>
          </w:p>
        </w:tc>
        <w:tc>
          <w:tcPr>
            <w:tcW w:w="5245" w:type="dxa"/>
          </w:tcPr>
          <w:p w:rsidR="00F51C53" w:rsidRDefault="00F51C53" w:rsidP="00F51C53">
            <w:pPr>
              <w:jc w:val="center"/>
              <w:rPr>
                <w:sz w:val="196"/>
              </w:rPr>
            </w:pPr>
            <w:r w:rsidRPr="00F51C53">
              <w:rPr>
                <w:sz w:val="196"/>
              </w:rPr>
              <w:t>Máy</w:t>
            </w:r>
          </w:p>
          <w:p w:rsidR="00F51C53" w:rsidRPr="00F51C53" w:rsidRDefault="00F51C53" w:rsidP="00F51C53">
            <w:pPr>
              <w:jc w:val="center"/>
              <w:rPr>
                <w:sz w:val="196"/>
              </w:rPr>
            </w:pPr>
            <w:r w:rsidRPr="00F51C53">
              <w:rPr>
                <w:sz w:val="196"/>
              </w:rPr>
              <w:t>5</w:t>
            </w:r>
          </w:p>
        </w:tc>
        <w:tc>
          <w:tcPr>
            <w:tcW w:w="5528" w:type="dxa"/>
          </w:tcPr>
          <w:p w:rsidR="00F51C53" w:rsidRPr="00F51C53" w:rsidRDefault="00F51C53" w:rsidP="00F51C53">
            <w:pPr>
              <w:jc w:val="center"/>
              <w:rPr>
                <w:sz w:val="196"/>
              </w:rPr>
            </w:pPr>
          </w:p>
        </w:tc>
      </w:tr>
    </w:tbl>
    <w:p w:rsidR="00713CB7" w:rsidRDefault="00713CB7" w:rsidP="00F51C53"/>
    <w:sectPr w:rsidR="00713CB7" w:rsidSect="00F51C53">
      <w:pgSz w:w="16840" w:h="11907" w:orient="landscape" w:code="9"/>
      <w:pgMar w:top="567" w:right="567" w:bottom="0" w:left="567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51C53"/>
    <w:rsid w:val="0001188B"/>
    <w:rsid w:val="00026070"/>
    <w:rsid w:val="000479A1"/>
    <w:rsid w:val="00060823"/>
    <w:rsid w:val="000772B0"/>
    <w:rsid w:val="0008041A"/>
    <w:rsid w:val="00083B64"/>
    <w:rsid w:val="000A09AE"/>
    <w:rsid w:val="000C7A5D"/>
    <w:rsid w:val="000E38F0"/>
    <w:rsid w:val="000F2A38"/>
    <w:rsid w:val="000F73D7"/>
    <w:rsid w:val="0014030F"/>
    <w:rsid w:val="00147FFA"/>
    <w:rsid w:val="00165CBB"/>
    <w:rsid w:val="001852B6"/>
    <w:rsid w:val="00190348"/>
    <w:rsid w:val="0019750F"/>
    <w:rsid w:val="001E48FD"/>
    <w:rsid w:val="00215988"/>
    <w:rsid w:val="0022416D"/>
    <w:rsid w:val="002305A1"/>
    <w:rsid w:val="002548DD"/>
    <w:rsid w:val="00261E4F"/>
    <w:rsid w:val="00267B7A"/>
    <w:rsid w:val="00296D27"/>
    <w:rsid w:val="002A5785"/>
    <w:rsid w:val="002D3FB9"/>
    <w:rsid w:val="002F27C0"/>
    <w:rsid w:val="002F4540"/>
    <w:rsid w:val="00302E1F"/>
    <w:rsid w:val="00341218"/>
    <w:rsid w:val="00343275"/>
    <w:rsid w:val="003901E7"/>
    <w:rsid w:val="003924ED"/>
    <w:rsid w:val="00394F6A"/>
    <w:rsid w:val="003A2D5D"/>
    <w:rsid w:val="003B3F25"/>
    <w:rsid w:val="003B667C"/>
    <w:rsid w:val="003D1869"/>
    <w:rsid w:val="003F1158"/>
    <w:rsid w:val="003F27A0"/>
    <w:rsid w:val="004023F4"/>
    <w:rsid w:val="004038B2"/>
    <w:rsid w:val="00423A8F"/>
    <w:rsid w:val="00433DFA"/>
    <w:rsid w:val="00435999"/>
    <w:rsid w:val="004415BB"/>
    <w:rsid w:val="00455691"/>
    <w:rsid w:val="00457F71"/>
    <w:rsid w:val="00461125"/>
    <w:rsid w:val="004647EA"/>
    <w:rsid w:val="00480961"/>
    <w:rsid w:val="004D063F"/>
    <w:rsid w:val="0050090B"/>
    <w:rsid w:val="00505533"/>
    <w:rsid w:val="00536110"/>
    <w:rsid w:val="005442C9"/>
    <w:rsid w:val="005566CD"/>
    <w:rsid w:val="00570C09"/>
    <w:rsid w:val="00571AFC"/>
    <w:rsid w:val="005750E2"/>
    <w:rsid w:val="00593A37"/>
    <w:rsid w:val="005A1C09"/>
    <w:rsid w:val="005B39D8"/>
    <w:rsid w:val="005B4500"/>
    <w:rsid w:val="005B4968"/>
    <w:rsid w:val="005B7F3E"/>
    <w:rsid w:val="005C1FA2"/>
    <w:rsid w:val="005D4CA7"/>
    <w:rsid w:val="005F1345"/>
    <w:rsid w:val="0060444A"/>
    <w:rsid w:val="00626765"/>
    <w:rsid w:val="00633B64"/>
    <w:rsid w:val="0065764B"/>
    <w:rsid w:val="00674420"/>
    <w:rsid w:val="00697723"/>
    <w:rsid w:val="006A1D10"/>
    <w:rsid w:val="006A251B"/>
    <w:rsid w:val="00701CEE"/>
    <w:rsid w:val="007032B7"/>
    <w:rsid w:val="007041BB"/>
    <w:rsid w:val="00704DE2"/>
    <w:rsid w:val="00713CB7"/>
    <w:rsid w:val="00714C53"/>
    <w:rsid w:val="0075633A"/>
    <w:rsid w:val="00767109"/>
    <w:rsid w:val="007879A9"/>
    <w:rsid w:val="007B09B1"/>
    <w:rsid w:val="007C3A4A"/>
    <w:rsid w:val="007F495A"/>
    <w:rsid w:val="008048AA"/>
    <w:rsid w:val="008061F0"/>
    <w:rsid w:val="008078EA"/>
    <w:rsid w:val="00865C48"/>
    <w:rsid w:val="008756A8"/>
    <w:rsid w:val="00883BDC"/>
    <w:rsid w:val="0088663B"/>
    <w:rsid w:val="00895238"/>
    <w:rsid w:val="00897F43"/>
    <w:rsid w:val="008B5A80"/>
    <w:rsid w:val="008C1CE7"/>
    <w:rsid w:val="008C6E17"/>
    <w:rsid w:val="008F04AF"/>
    <w:rsid w:val="00905811"/>
    <w:rsid w:val="009158FC"/>
    <w:rsid w:val="009266F2"/>
    <w:rsid w:val="00927087"/>
    <w:rsid w:val="00945BA3"/>
    <w:rsid w:val="00976D95"/>
    <w:rsid w:val="009902C5"/>
    <w:rsid w:val="00993269"/>
    <w:rsid w:val="009A0E1E"/>
    <w:rsid w:val="009B050E"/>
    <w:rsid w:val="009E0C3E"/>
    <w:rsid w:val="009E5B16"/>
    <w:rsid w:val="00A159A0"/>
    <w:rsid w:val="00A44140"/>
    <w:rsid w:val="00AB0BBE"/>
    <w:rsid w:val="00AB4F01"/>
    <w:rsid w:val="00AB6626"/>
    <w:rsid w:val="00AC40B6"/>
    <w:rsid w:val="00AE5C28"/>
    <w:rsid w:val="00AE751B"/>
    <w:rsid w:val="00B070FB"/>
    <w:rsid w:val="00B541E4"/>
    <w:rsid w:val="00B83F84"/>
    <w:rsid w:val="00B95141"/>
    <w:rsid w:val="00BA4F9A"/>
    <w:rsid w:val="00BC1797"/>
    <w:rsid w:val="00BD01C2"/>
    <w:rsid w:val="00BE7D2F"/>
    <w:rsid w:val="00BF015D"/>
    <w:rsid w:val="00BF6A44"/>
    <w:rsid w:val="00C009EB"/>
    <w:rsid w:val="00C04AD6"/>
    <w:rsid w:val="00C16D55"/>
    <w:rsid w:val="00C22FB4"/>
    <w:rsid w:val="00C50013"/>
    <w:rsid w:val="00C56EFF"/>
    <w:rsid w:val="00C8216A"/>
    <w:rsid w:val="00C972A1"/>
    <w:rsid w:val="00CA7E47"/>
    <w:rsid w:val="00CD2655"/>
    <w:rsid w:val="00D06ADB"/>
    <w:rsid w:val="00D50729"/>
    <w:rsid w:val="00D55602"/>
    <w:rsid w:val="00D82E76"/>
    <w:rsid w:val="00D87010"/>
    <w:rsid w:val="00D925BA"/>
    <w:rsid w:val="00DB0CFA"/>
    <w:rsid w:val="00DB31F2"/>
    <w:rsid w:val="00DB3F78"/>
    <w:rsid w:val="00DE17DB"/>
    <w:rsid w:val="00DE4408"/>
    <w:rsid w:val="00DF329A"/>
    <w:rsid w:val="00E00FCC"/>
    <w:rsid w:val="00E07AB9"/>
    <w:rsid w:val="00E16E29"/>
    <w:rsid w:val="00E2195A"/>
    <w:rsid w:val="00E30549"/>
    <w:rsid w:val="00E62032"/>
    <w:rsid w:val="00E75F77"/>
    <w:rsid w:val="00E83C0D"/>
    <w:rsid w:val="00E85081"/>
    <w:rsid w:val="00E92E56"/>
    <w:rsid w:val="00EB4363"/>
    <w:rsid w:val="00EC50E3"/>
    <w:rsid w:val="00EC7F11"/>
    <w:rsid w:val="00ED7A1F"/>
    <w:rsid w:val="00EE5AFF"/>
    <w:rsid w:val="00EE75A2"/>
    <w:rsid w:val="00EF1369"/>
    <w:rsid w:val="00EF541B"/>
    <w:rsid w:val="00F03939"/>
    <w:rsid w:val="00F17572"/>
    <w:rsid w:val="00F17FF2"/>
    <w:rsid w:val="00F26DDB"/>
    <w:rsid w:val="00F40BE6"/>
    <w:rsid w:val="00F4633B"/>
    <w:rsid w:val="00F51C53"/>
    <w:rsid w:val="00F57A9B"/>
    <w:rsid w:val="00F605CE"/>
    <w:rsid w:val="00F664B6"/>
    <w:rsid w:val="00F74BBC"/>
    <w:rsid w:val="00FA4673"/>
    <w:rsid w:val="00FB694B"/>
    <w:rsid w:val="00FF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C5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PHÒNG KỸ THUẬT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MrThai</dc:creator>
  <cp:lastModifiedBy>MrThai</cp:lastModifiedBy>
  <cp:revision>2</cp:revision>
  <cp:lastPrinted>2018-04-03T02:44:00Z</cp:lastPrinted>
  <dcterms:created xsi:type="dcterms:W3CDTF">2018-04-03T02:39:00Z</dcterms:created>
  <dcterms:modified xsi:type="dcterms:W3CDTF">2018-04-03T04:04:00Z</dcterms:modified>
</cp:coreProperties>
</file>